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6F16" w14:textId="77777777" w:rsidR="008B77B3" w:rsidRDefault="008B77B3" w:rsidP="008B77B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test image manager</w:t>
      </w:r>
    </w:p>
    <w:p w14:paraId="3BF28BF0" w14:textId="77777777" w:rsidR="008B77B3" w:rsidRDefault="008B77B3" w:rsidP="008B77B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file (doc manager)</w:t>
      </w:r>
    </w:p>
    <w:p w14:paraId="62EF5412" w14:textId="77777777" w:rsidR="008B77B3" w:rsidRDefault="008B77B3" w:rsidP="008B77B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media manager</w:t>
      </w:r>
    </w:p>
    <w:p w14:paraId="1279273C" w14:textId="0C43885E" w:rsidR="008B77B3" w:rsidRDefault="008B77B3" w:rsidP="008B77B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hyperlink manager - </w:t>
      </w:r>
    </w:p>
    <w:p w14:paraId="4CE2E377" w14:textId="77777777" w:rsidR="008B77B3" w:rsidRDefault="008B77B3" w:rsidP="008B77B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image editor </w:t>
      </w:r>
    </w:p>
    <w:p w14:paraId="373D2EB0" w14:textId="77777777" w:rsidR="008B77B3" w:rsidRDefault="008B77B3" w:rsidP="008B77B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r>
        <w:rPr>
          <w:rFonts w:ascii="Segoe UI" w:hAnsi="Segoe UI" w:cs="Segoe UI"/>
          <w:color w:val="172B4D"/>
          <w:spacing w:val="-1"/>
          <w:sz w:val="21"/>
          <w:szCs w:val="21"/>
        </w:rPr>
        <w:t>add table to the content area, then right click and select table properties</w:t>
      </w:r>
    </w:p>
    <w:p w14:paraId="1559C22E" w14:textId="77777777" w:rsidR="003E414D" w:rsidRDefault="003E414D"/>
    <w:sectPr w:rsidR="003E4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4AF2"/>
    <w:multiLevelType w:val="multilevel"/>
    <w:tmpl w:val="D5FC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87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0A"/>
    <w:rsid w:val="003E414D"/>
    <w:rsid w:val="007A230A"/>
    <w:rsid w:val="008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C5B2"/>
  <w15:chartTrackingRefBased/>
  <w15:docId w15:val="{AE6F5A4F-4F5D-4D99-8C60-2B43B4BE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3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3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3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3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3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3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3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3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3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3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3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B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oader-wrapper">
    <w:name w:val="loader-wrapper"/>
    <w:basedOn w:val="DefaultParagraphFont"/>
    <w:rsid w:val="008B77B3"/>
  </w:style>
  <w:style w:type="character" w:customStyle="1" w:styleId="smart-link-title-wrapper">
    <w:name w:val="smart-link-title-wrapper"/>
    <w:basedOn w:val="DefaultParagraphFont"/>
    <w:rsid w:val="008B77B3"/>
  </w:style>
  <w:style w:type="character" w:customStyle="1" w:styleId="css-1tmh68i">
    <w:name w:val="css-1tmh68i"/>
    <w:basedOn w:val="DefaultParagraphFont"/>
    <w:rsid w:val="008B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Rishika Singh</dc:creator>
  <cp:keywords/>
  <dc:description/>
  <cp:lastModifiedBy>Rishika Singh</cp:lastModifiedBy>
  <cp:revision>2</cp:revision>
  <dcterms:created xsi:type="dcterms:W3CDTF">2024-04-18T16:53:00Z</dcterms:created>
  <dcterms:modified xsi:type="dcterms:W3CDTF">2024-04-18T16:53:00Z</dcterms:modified>
</cp:coreProperties>
</file>